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9EE3" w:rsidR="0061148E" w:rsidRPr="00944D28" w:rsidRDefault="00794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BDC5" w:rsidR="0061148E" w:rsidRPr="004A7085" w:rsidRDefault="00794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AB4F6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A0ABF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4B2A4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92206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14D5D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5EF98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8C1FF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C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6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0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A4251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05996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24402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7E698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FB1FE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7633C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7DC0B" w:rsidR="00B87ED3" w:rsidRPr="00944D28" w:rsidRDefault="007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5BBDA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19D2F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DFFB7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6F7DB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C2216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FC814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A90DC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DCF55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0283E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94641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704B0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A92CB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F6028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EDFFA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EACE" w:rsidR="00B87ED3" w:rsidRPr="00944D28" w:rsidRDefault="00794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8F02B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DB683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40133" w:rsidR="00B87ED3" w:rsidRPr="00944D28" w:rsidRDefault="007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0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8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3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E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47E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