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9DCB" w:rsidR="0061148E" w:rsidRPr="00944D28" w:rsidRDefault="00724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BC17" w:rsidR="0061148E" w:rsidRPr="004A7085" w:rsidRDefault="00724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9AE0F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6DC3A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F9E77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F232A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A7A3C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F8B7E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CD734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B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0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8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E90D1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56B14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878EA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CE29E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383C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38414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9AEBA" w:rsidR="00B87ED3" w:rsidRPr="00944D28" w:rsidRDefault="0072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6FDA" w:rsidR="00B87ED3" w:rsidRPr="00944D28" w:rsidRDefault="0072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D35E" w:rsidR="00B87ED3" w:rsidRPr="00944D28" w:rsidRDefault="0072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3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7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F6178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7952D0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23B4C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27E37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8D7F5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1F06E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B110C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1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E36430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132DA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46838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A0E15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DD783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7B2EA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0857D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5E250" w:rsidR="00B87ED3" w:rsidRPr="00944D28" w:rsidRDefault="00724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D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9F23F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1C17B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2DAEF" w:rsidR="00B87ED3" w:rsidRPr="00944D28" w:rsidRDefault="0072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3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4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E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E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418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