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0CA4" w:rsidR="0061148E" w:rsidRPr="00944D28" w:rsidRDefault="00093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6442" w:rsidR="0061148E" w:rsidRPr="004A7085" w:rsidRDefault="00093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1DD79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5044A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8BE3C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5576D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4CAAB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D752F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25D4C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6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F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E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02030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EB9B7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C50BE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27CE3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B145E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C0DD1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96C83" w:rsidR="00B87ED3" w:rsidRPr="00944D28" w:rsidRDefault="0009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5D8C1" w:rsidR="00B87ED3" w:rsidRPr="00944D28" w:rsidRDefault="0009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9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337E" w:rsidR="00B87ED3" w:rsidRPr="00944D28" w:rsidRDefault="0009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38DC0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F8F7E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19764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93ACD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5A858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0BD31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1E661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1BA32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91AD2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220F0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1EBE8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FB6CA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07900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2EDB0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9203" w:rsidR="00B87ED3" w:rsidRPr="00944D28" w:rsidRDefault="0009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548E" w:rsidR="00B87ED3" w:rsidRPr="00944D28" w:rsidRDefault="0009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AEE1" w:rsidR="00B87ED3" w:rsidRPr="00944D28" w:rsidRDefault="0009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20C3B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F7854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43FAC" w:rsidR="00B87ED3" w:rsidRPr="00944D28" w:rsidRDefault="0009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E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6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3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8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A1D2" w:rsidR="00B87ED3" w:rsidRPr="00944D28" w:rsidRDefault="0009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20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