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713F4" w:rsidR="0061148E" w:rsidRPr="00944D28" w:rsidRDefault="00333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A1329" w:rsidR="0061148E" w:rsidRPr="004A7085" w:rsidRDefault="00333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A026D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D1BFA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98F5E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CB29E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45BDA1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0D9162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1673C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BD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70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DF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D2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8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26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629D9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FF313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D66B0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669A30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0F2F4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2B831C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2F96E" w:rsidR="00B87ED3" w:rsidRPr="00944D28" w:rsidRDefault="00333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0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9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5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5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7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7ADD5C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3EDE17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54320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34350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A66DC5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5DB375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EFE85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A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A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9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D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A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7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23F21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1C9F6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0AC96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16391A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FE4DF4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F9BC3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5E3C9C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C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D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D2470" w:rsidR="00B87ED3" w:rsidRPr="00944D28" w:rsidRDefault="0033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1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7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E79E" w:rsidR="00B87ED3" w:rsidRPr="00944D28" w:rsidRDefault="0033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A45DC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1CDE04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7CD624" w:rsidR="00B87ED3" w:rsidRPr="00944D28" w:rsidRDefault="00333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11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7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AE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4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6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E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70D2C" w:rsidR="00B87ED3" w:rsidRPr="00944D28" w:rsidRDefault="003332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2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9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0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322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