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993F" w:rsidR="0061148E" w:rsidRPr="00944D28" w:rsidRDefault="00036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5E42" w:rsidR="0061148E" w:rsidRPr="004A7085" w:rsidRDefault="00036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82CB4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06F73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45121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C1114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512C5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004FD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970FD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7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9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8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3F0E6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6D474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C5A4E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6FBF2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15A20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1DEC7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0FADD" w:rsidR="00B87ED3" w:rsidRPr="00944D28" w:rsidRDefault="0003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CBF6F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0CEFF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BD84C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FD07A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78904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7D25C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0030A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5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D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F67B6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EC106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58F17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632C9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72496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A134F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C6C84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15D0" w:rsidR="00B87ED3" w:rsidRPr="00944D28" w:rsidRDefault="00036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3B64" w:rsidR="00B87ED3" w:rsidRPr="00944D28" w:rsidRDefault="00036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AEE9B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CED76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04DB1" w:rsidR="00B87ED3" w:rsidRPr="00944D28" w:rsidRDefault="0003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2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E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8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8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0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DA8D6" w:rsidR="00B87ED3" w:rsidRPr="00944D28" w:rsidRDefault="00036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4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1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0E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