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E3B9" w:rsidR="0061148E" w:rsidRPr="00944D28" w:rsidRDefault="009E3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0054" w:rsidR="0061148E" w:rsidRPr="004A7085" w:rsidRDefault="009E3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A1E19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2B93B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E4E0C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56068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46611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62AA7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AF8DB" w:rsidR="00AC6230" w:rsidRPr="00944D28" w:rsidRDefault="009E3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D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C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E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1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D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27A23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30342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92655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66217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1D4B9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BCF39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7065D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04124" w:rsidR="00B87ED3" w:rsidRPr="00944D28" w:rsidRDefault="009E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6405F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C0108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E7B3B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7234E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56C7E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D7E8F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12D9C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08C0" w:rsidR="00B87ED3" w:rsidRPr="00944D28" w:rsidRDefault="009E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4E05D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8E3B9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C306B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EFB54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9EB1E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82048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AC11C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C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F623E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F65D2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99EBE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DC2C3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9FDCD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D75B6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3CE3D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DBFE4" w:rsidR="00B87ED3" w:rsidRPr="00944D28" w:rsidRDefault="009E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5C3F" w:rsidR="00B87ED3" w:rsidRPr="00944D28" w:rsidRDefault="009E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BFE3D1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D79661" w:rsidR="00B87ED3" w:rsidRPr="00944D28" w:rsidRDefault="009E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3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6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5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F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7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7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B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01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