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64792" w:rsidR="0061148E" w:rsidRPr="00944D28" w:rsidRDefault="00122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70C04" w:rsidR="0061148E" w:rsidRPr="004A7085" w:rsidRDefault="00122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16131" w:rsidR="00AC6230" w:rsidRPr="00944D28" w:rsidRDefault="00122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FB888" w:rsidR="00AC6230" w:rsidRPr="00944D28" w:rsidRDefault="00122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03011" w:rsidR="00AC6230" w:rsidRPr="00944D28" w:rsidRDefault="00122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14C4D" w:rsidR="00AC6230" w:rsidRPr="00944D28" w:rsidRDefault="00122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B5287" w:rsidR="00AC6230" w:rsidRPr="00944D28" w:rsidRDefault="00122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DF029" w:rsidR="00AC6230" w:rsidRPr="00944D28" w:rsidRDefault="00122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AFC66" w:rsidR="00AC6230" w:rsidRPr="00944D28" w:rsidRDefault="00122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4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B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A2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F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6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9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C0D41" w:rsidR="00B87ED3" w:rsidRPr="00944D28" w:rsidRDefault="0012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3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5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7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40878" w:rsidR="00B87ED3" w:rsidRPr="00944D28" w:rsidRDefault="0012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95615" w:rsidR="00B87ED3" w:rsidRPr="00944D28" w:rsidRDefault="0012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E0569" w:rsidR="00B87ED3" w:rsidRPr="00944D28" w:rsidRDefault="0012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291D7" w:rsidR="00B87ED3" w:rsidRPr="00944D28" w:rsidRDefault="0012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75F63" w:rsidR="00B87ED3" w:rsidRPr="00944D28" w:rsidRDefault="0012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7D00D" w:rsidR="00B87ED3" w:rsidRPr="00944D28" w:rsidRDefault="0012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B9814" w:rsidR="00B87ED3" w:rsidRPr="00944D28" w:rsidRDefault="0012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8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3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392B3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A152C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5D481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32FEB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832D4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60281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A6FF1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B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2076" w:rsidR="00B87ED3" w:rsidRPr="00944D28" w:rsidRDefault="00122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68B9C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88F82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F1342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95115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35D79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B287F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38878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EA97" w:rsidR="00B87ED3" w:rsidRPr="00944D28" w:rsidRDefault="00122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7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61478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64D24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1780A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EA75C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C62A1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2D65D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86AE4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95649" w:rsidR="00B87ED3" w:rsidRPr="00944D28" w:rsidRDefault="00122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7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0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7A30FA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DADD2" w:rsidR="00B87ED3" w:rsidRPr="00944D28" w:rsidRDefault="0012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D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65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B05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738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95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5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2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E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3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4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1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F8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