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01BD" w:rsidR="0061148E" w:rsidRPr="00944D28" w:rsidRDefault="00183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BA18" w:rsidR="0061148E" w:rsidRPr="004A7085" w:rsidRDefault="00183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148CB" w:rsidR="00AC6230" w:rsidRPr="00944D28" w:rsidRDefault="00183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D256C" w:rsidR="00AC6230" w:rsidRPr="00944D28" w:rsidRDefault="00183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FEF1F" w:rsidR="00AC6230" w:rsidRPr="00944D28" w:rsidRDefault="00183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D0B0F" w:rsidR="00AC6230" w:rsidRPr="00944D28" w:rsidRDefault="00183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51ADD" w:rsidR="00AC6230" w:rsidRPr="00944D28" w:rsidRDefault="00183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94DF8" w:rsidR="00AC6230" w:rsidRPr="00944D28" w:rsidRDefault="00183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E4965" w:rsidR="00AC6230" w:rsidRPr="00944D28" w:rsidRDefault="001839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7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C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FC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1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7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7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41957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E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D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9141B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D83D3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383DE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21B3E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85CBA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B6957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8C38E" w:rsidR="00B87ED3" w:rsidRPr="00944D28" w:rsidRDefault="0018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4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22E55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32ABD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4B959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B456F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5D99A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DD8B4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7A3CF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B50A2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0DB64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982D2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FED8C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DD51C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2D559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6B9ED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92BA6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AA098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9B6F7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B1ABD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0CB50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19170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8571A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9B422" w:rsidR="00B87ED3" w:rsidRPr="00944D28" w:rsidRDefault="0018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8458" w:rsidR="00B87ED3" w:rsidRPr="00944D28" w:rsidRDefault="0018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5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23989C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F08B6" w:rsidR="00B87ED3" w:rsidRPr="00944D28" w:rsidRDefault="0018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9D6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7E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B72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A14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49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D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7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E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F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1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39A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