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E8B5" w:rsidR="0061148E" w:rsidRPr="00944D28" w:rsidRDefault="00732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15E0" w:rsidR="0061148E" w:rsidRPr="004A7085" w:rsidRDefault="00732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D605E" w:rsidR="00AC6230" w:rsidRPr="00944D28" w:rsidRDefault="00732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CE326" w:rsidR="00AC6230" w:rsidRPr="00944D28" w:rsidRDefault="00732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E234D" w:rsidR="00AC6230" w:rsidRPr="00944D28" w:rsidRDefault="00732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AD72F" w:rsidR="00AC6230" w:rsidRPr="00944D28" w:rsidRDefault="00732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94FB6" w:rsidR="00AC6230" w:rsidRPr="00944D28" w:rsidRDefault="00732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0B192" w:rsidR="00AC6230" w:rsidRPr="00944D28" w:rsidRDefault="00732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EF64B" w:rsidR="00AC6230" w:rsidRPr="00944D28" w:rsidRDefault="00732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2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3F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7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F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4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7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D8010" w:rsidR="00B87ED3" w:rsidRPr="00944D28" w:rsidRDefault="0073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7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1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E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19A7B" w:rsidR="00B87ED3" w:rsidRPr="00944D28" w:rsidRDefault="0073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BB427" w:rsidR="00B87ED3" w:rsidRPr="00944D28" w:rsidRDefault="0073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92694" w:rsidR="00B87ED3" w:rsidRPr="00944D28" w:rsidRDefault="0073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B88C0" w:rsidR="00B87ED3" w:rsidRPr="00944D28" w:rsidRDefault="0073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4D137" w:rsidR="00B87ED3" w:rsidRPr="00944D28" w:rsidRDefault="0073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6659C" w:rsidR="00B87ED3" w:rsidRPr="00944D28" w:rsidRDefault="0073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C9DDC" w:rsidR="00B87ED3" w:rsidRPr="00944D28" w:rsidRDefault="0073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9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EAB2D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EA363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CFD94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8075D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13A70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16493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1FC89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9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1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C5636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6514D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BFFD9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D61E7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A1C3E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437A4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4287B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A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7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FA3E2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FB101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57D31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29D6C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221D8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2CB3D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DB68B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2290" w:rsidR="00B87ED3" w:rsidRPr="00944D28" w:rsidRDefault="0073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1E7E6" w:rsidR="00B87ED3" w:rsidRPr="00944D28" w:rsidRDefault="0073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B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57FCB7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31DFC3" w:rsidR="00B87ED3" w:rsidRPr="00944D28" w:rsidRDefault="0073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E9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7C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64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D4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E6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6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8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D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D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3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0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291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