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55567" w:rsidR="0061148E" w:rsidRPr="00944D28" w:rsidRDefault="00A60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5973" w:rsidR="0061148E" w:rsidRPr="004A7085" w:rsidRDefault="00A60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1F594" w:rsidR="00AC6230" w:rsidRPr="00944D28" w:rsidRDefault="00A60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EA223" w:rsidR="00AC6230" w:rsidRPr="00944D28" w:rsidRDefault="00A60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DBA9D" w:rsidR="00AC6230" w:rsidRPr="00944D28" w:rsidRDefault="00A60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57DAC" w:rsidR="00AC6230" w:rsidRPr="00944D28" w:rsidRDefault="00A60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72DD0" w:rsidR="00AC6230" w:rsidRPr="00944D28" w:rsidRDefault="00A60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97372" w:rsidR="00AC6230" w:rsidRPr="00944D28" w:rsidRDefault="00A60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E1610" w:rsidR="00AC6230" w:rsidRPr="00944D28" w:rsidRDefault="00A60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27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0F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A7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7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DA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CB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84F70" w:rsidR="00B87ED3" w:rsidRPr="00944D28" w:rsidRDefault="00A6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2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D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D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8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1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C7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E1FEB" w:rsidR="00B87ED3" w:rsidRPr="00944D28" w:rsidRDefault="00A6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E1175" w:rsidR="00B87ED3" w:rsidRPr="00944D28" w:rsidRDefault="00A6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C1452" w:rsidR="00B87ED3" w:rsidRPr="00944D28" w:rsidRDefault="00A6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90ADE" w:rsidR="00B87ED3" w:rsidRPr="00944D28" w:rsidRDefault="00A6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D84EC" w:rsidR="00B87ED3" w:rsidRPr="00944D28" w:rsidRDefault="00A6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ABD5DE" w:rsidR="00B87ED3" w:rsidRPr="00944D28" w:rsidRDefault="00A6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733D8" w:rsidR="00B87ED3" w:rsidRPr="00944D28" w:rsidRDefault="00A6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2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BE783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B2F3E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090EA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5B9D9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D8EB6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10124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B179F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0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4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8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5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6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D3536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A59B9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88326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BB0C4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00D1A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3BE00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0F8AF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F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C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9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D9D1B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E2E12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DDA95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502FB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F4BB5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9DE09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7F84A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1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AF5CE" w:rsidR="00B87ED3" w:rsidRPr="00944D28" w:rsidRDefault="00A60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6E970" w:rsidR="00B87ED3" w:rsidRPr="00944D28" w:rsidRDefault="00A60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8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C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F9B0BE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B17AC9" w:rsidR="00B87ED3" w:rsidRPr="00944D28" w:rsidRDefault="00A6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CD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34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80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72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448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E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0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B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A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9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F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01D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