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923DB" w:rsidR="0061148E" w:rsidRPr="00944D28" w:rsidRDefault="00ED5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DB01" w:rsidR="0061148E" w:rsidRPr="004A7085" w:rsidRDefault="00ED5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9311C" w:rsidR="00AC6230" w:rsidRPr="00944D28" w:rsidRDefault="00ED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45D02" w:rsidR="00AC6230" w:rsidRPr="00944D28" w:rsidRDefault="00ED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2E74C" w:rsidR="00AC6230" w:rsidRPr="00944D28" w:rsidRDefault="00ED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49354" w:rsidR="00AC6230" w:rsidRPr="00944D28" w:rsidRDefault="00ED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47F01" w:rsidR="00AC6230" w:rsidRPr="00944D28" w:rsidRDefault="00ED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97C16" w:rsidR="00AC6230" w:rsidRPr="00944D28" w:rsidRDefault="00ED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9F29B" w:rsidR="00AC6230" w:rsidRPr="00944D28" w:rsidRDefault="00ED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BB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4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1D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D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2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9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07883" w:rsidR="00B87ED3" w:rsidRPr="00944D28" w:rsidRDefault="00ED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C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1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F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AE86A" w:rsidR="00B87ED3" w:rsidRPr="00944D28" w:rsidRDefault="00ED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123A4" w:rsidR="00B87ED3" w:rsidRPr="00944D28" w:rsidRDefault="00ED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B2648" w:rsidR="00B87ED3" w:rsidRPr="00944D28" w:rsidRDefault="00ED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69812" w:rsidR="00B87ED3" w:rsidRPr="00944D28" w:rsidRDefault="00ED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E67ED" w:rsidR="00B87ED3" w:rsidRPr="00944D28" w:rsidRDefault="00ED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C899E" w:rsidR="00B87ED3" w:rsidRPr="00944D28" w:rsidRDefault="00ED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A0222" w:rsidR="00B87ED3" w:rsidRPr="00944D28" w:rsidRDefault="00ED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2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1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FF92B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946D8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D40B6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FDA27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AC7FD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305CF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0A323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6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8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6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2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F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F423F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03C68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EF7F8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9365D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0FCAD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C43DE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8ECE09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D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A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12DFE3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3344A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9FB3D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92FFE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A4B6A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EF53C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A7049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3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AC720" w:rsidR="00B87ED3" w:rsidRPr="00944D28" w:rsidRDefault="00ED5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2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5AAE20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A66A68" w:rsidR="00B87ED3" w:rsidRPr="00944D28" w:rsidRDefault="00ED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F2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1D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738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30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60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6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9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D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A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A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A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52B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