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52C2" w:rsidR="0061148E" w:rsidRPr="00944D28" w:rsidRDefault="005A5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AA7B" w:rsidR="0061148E" w:rsidRPr="004A7085" w:rsidRDefault="005A5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FA322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93A0A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2D198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D1E53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907C2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7AC6C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83BC6" w:rsidR="00AC6230" w:rsidRPr="00944D28" w:rsidRDefault="005A5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8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3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C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B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51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C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27EC2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A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38D8C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B1ABE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B0CD3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0A908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58683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2939F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C15B2" w:rsidR="00B87ED3" w:rsidRPr="00944D28" w:rsidRDefault="005A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A87F" w:rsidR="00B87ED3" w:rsidRPr="00944D28" w:rsidRDefault="005A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C82D0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66971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044E8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AF954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336CF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C1F30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1D1D3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151D3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3FB14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00D6E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33599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F1C5F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9D403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0F00ED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C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172FD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A137B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A4399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E031E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5AC67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2DAE9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4CB49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1FCC" w:rsidR="00B87ED3" w:rsidRPr="00944D28" w:rsidRDefault="005A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5D15" w:rsidR="00B87ED3" w:rsidRPr="00944D28" w:rsidRDefault="005A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84447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C10ED6" w:rsidR="00B87ED3" w:rsidRPr="00944D28" w:rsidRDefault="005A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8B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4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A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F1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3C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2322E" w:rsidR="00B87ED3" w:rsidRPr="00944D28" w:rsidRDefault="005A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7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6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08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