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88D8" w:rsidR="0061148E" w:rsidRPr="00944D28" w:rsidRDefault="00511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ED16" w:rsidR="0061148E" w:rsidRPr="004A7085" w:rsidRDefault="00511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A6D19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A1BA2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8929A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AB618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66C63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89B76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1560D" w:rsidR="00AC6230" w:rsidRPr="00944D28" w:rsidRDefault="00511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63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A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C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4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D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D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0D596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B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CC4DE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F2949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210CD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D7427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A1313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BBB21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F7DA8" w:rsidR="00B87ED3" w:rsidRPr="00944D28" w:rsidRDefault="0051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DC8C" w:rsidR="00B87ED3" w:rsidRPr="00944D28" w:rsidRDefault="0051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91D24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1A518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78EA0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A8719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60D96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72AC5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ACC2B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D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7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E60C0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F0B8F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8BEED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7689F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92535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410EE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ACACC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A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85900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9D23C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F2451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BF879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6E171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6FB33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1C044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0C3E" w:rsidR="00B87ED3" w:rsidRPr="00944D28" w:rsidRDefault="0051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6C97" w:rsidR="00B87ED3" w:rsidRPr="00944D28" w:rsidRDefault="0051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6278D4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4EC2E9" w:rsidR="00B87ED3" w:rsidRPr="00944D28" w:rsidRDefault="0051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2D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F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9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23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DF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16A90" w:rsidR="00B87ED3" w:rsidRPr="00944D28" w:rsidRDefault="0051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D61CC" w:rsidR="00B87ED3" w:rsidRPr="00944D28" w:rsidRDefault="0051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4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9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6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FA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