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ED0E" w:rsidR="0061148E" w:rsidRPr="00944D28" w:rsidRDefault="00534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F981" w:rsidR="0061148E" w:rsidRPr="004A7085" w:rsidRDefault="00534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F9718" w:rsidR="00AC6230" w:rsidRPr="00944D28" w:rsidRDefault="00534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CFBA8" w:rsidR="00AC6230" w:rsidRPr="00944D28" w:rsidRDefault="00534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4A0DD" w:rsidR="00AC6230" w:rsidRPr="00944D28" w:rsidRDefault="00534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749CD" w:rsidR="00AC6230" w:rsidRPr="00944D28" w:rsidRDefault="00534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B81E7" w:rsidR="00AC6230" w:rsidRPr="00944D28" w:rsidRDefault="00534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D6E5C" w:rsidR="00AC6230" w:rsidRPr="00944D28" w:rsidRDefault="00534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22966" w:rsidR="00AC6230" w:rsidRPr="00944D28" w:rsidRDefault="00534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B9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7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12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49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9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2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560D4" w:rsidR="00B87ED3" w:rsidRPr="00944D28" w:rsidRDefault="0053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A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0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8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AB90" w:rsidR="00B87ED3" w:rsidRPr="00944D28" w:rsidRDefault="00534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E2A3A" w:rsidR="00B87ED3" w:rsidRPr="00944D28" w:rsidRDefault="0053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5B8B8" w:rsidR="00B87ED3" w:rsidRPr="00944D28" w:rsidRDefault="0053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6A44B" w:rsidR="00B87ED3" w:rsidRPr="00944D28" w:rsidRDefault="0053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2CDBD" w:rsidR="00B87ED3" w:rsidRPr="00944D28" w:rsidRDefault="0053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F1247" w:rsidR="00B87ED3" w:rsidRPr="00944D28" w:rsidRDefault="0053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F53A1" w:rsidR="00B87ED3" w:rsidRPr="00944D28" w:rsidRDefault="0053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1B97D" w:rsidR="00B87ED3" w:rsidRPr="00944D28" w:rsidRDefault="0053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6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C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B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8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1BAD" w:rsidR="00B87ED3" w:rsidRPr="00944D28" w:rsidRDefault="00534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CF25B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5F5D7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C63C7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E780A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22662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9BA14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AB994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F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7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4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E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E0711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75B60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03561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61DAA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50668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C0EC8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9C7DA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1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3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F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4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FD135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43C23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C2D10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1F154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81AAE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478648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5909A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9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8DCB" w:rsidR="00B87ED3" w:rsidRPr="00944D28" w:rsidRDefault="00534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BA5B" w:rsidR="00B87ED3" w:rsidRPr="00944D28" w:rsidRDefault="00534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4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4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7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9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296714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055489" w:rsidR="00B87ED3" w:rsidRPr="00944D28" w:rsidRDefault="0053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72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C7F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896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5E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0B8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4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10610" w:rsidR="00B87ED3" w:rsidRPr="00944D28" w:rsidRDefault="00534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D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E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1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9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2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C2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