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9024" w:rsidR="0061148E" w:rsidRPr="00944D28" w:rsidRDefault="00125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8544" w:rsidR="0061148E" w:rsidRPr="004A7085" w:rsidRDefault="00125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729DA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BEB12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D5687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0D649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B17D9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8070A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B7F09" w:rsidR="00AC6230" w:rsidRPr="00944D28" w:rsidRDefault="00125F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5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E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B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4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4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4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4AF4E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4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E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977AC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8F199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F3A67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9E455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D8B67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61A07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7B7E" w:rsidR="00B87ED3" w:rsidRPr="00944D28" w:rsidRDefault="0012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1A1F" w:rsidR="00B87ED3" w:rsidRPr="00944D28" w:rsidRDefault="0012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307F0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CFB9A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9E17C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E2255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C6667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D39D7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4E883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5C367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930DB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1D120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FF344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D0146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5DF65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3CE93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44AE4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D3D1D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C4722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4F0E9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DC165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79B64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56346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53F8" w:rsidR="00B87ED3" w:rsidRPr="00944D28" w:rsidRDefault="0012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B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0F0822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4593AF" w:rsidR="00B87ED3" w:rsidRPr="00944D28" w:rsidRDefault="0012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4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40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F9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A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63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084D6" w:rsidR="00B87ED3" w:rsidRPr="00944D28" w:rsidRDefault="0012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0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5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F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FD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