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C7EB" w:rsidR="0061148E" w:rsidRPr="00944D28" w:rsidRDefault="00D15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F0B3" w:rsidR="0061148E" w:rsidRPr="004A7085" w:rsidRDefault="00D15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AC63C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E0DF6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A0E87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097B4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94D34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4ACE1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7B95D" w:rsidR="00AC6230" w:rsidRPr="00944D28" w:rsidRDefault="00D15E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AB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1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3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F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E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5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FAD54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8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DCF50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F9169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26D57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A667A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17201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CC82F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A040E" w:rsidR="00B87ED3" w:rsidRPr="00944D28" w:rsidRDefault="00D15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5B496" w:rsidR="00B87ED3" w:rsidRPr="00944D28" w:rsidRDefault="00D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0ABDE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F1150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07899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23969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13550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34DFF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60C2C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4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8DF6E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9FE3E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1B0DC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528BA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99E8C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26417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3418A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E110C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71851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4B99B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DE2F8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82648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740CF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D4927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0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77F93" w:rsidR="00B87ED3" w:rsidRPr="00944D28" w:rsidRDefault="00D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3F0A" w:rsidR="00B87ED3" w:rsidRPr="00944D28" w:rsidRDefault="00D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95B94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53E337" w:rsidR="00B87ED3" w:rsidRPr="00944D28" w:rsidRDefault="00D15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FA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FC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97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97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1F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7DDF2" w:rsidR="00B87ED3" w:rsidRPr="00944D28" w:rsidRDefault="00D1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D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0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5E6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