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AF9ED" w:rsidR="0061148E" w:rsidRPr="00944D28" w:rsidRDefault="00A55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1A99" w:rsidR="0061148E" w:rsidRPr="004A7085" w:rsidRDefault="00A55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D8909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EA9B2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D5A16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AE140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E87FF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34427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D4A66" w:rsidR="00AC6230" w:rsidRPr="00944D28" w:rsidRDefault="00A551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9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4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5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4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0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E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EEF25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2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3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13C6D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32AA6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BB54C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A5F13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A9688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0AC98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72B2B" w:rsidR="00B87ED3" w:rsidRPr="00944D28" w:rsidRDefault="00A5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2419A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86D1F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68F5B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5C5B5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60147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A9258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F0BAD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8BE70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5809C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CC172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8F360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0719C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17114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25F46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09A93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D0FEC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BEC54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7AD45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96570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8BEED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3D239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B1F8" w:rsidR="00B87ED3" w:rsidRPr="00944D28" w:rsidRDefault="00A5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6AF7" w:rsidR="00B87ED3" w:rsidRPr="00944D28" w:rsidRDefault="00A5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7FC9DB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1C4F4F" w:rsidR="00B87ED3" w:rsidRPr="00944D28" w:rsidRDefault="00A5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977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2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5F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32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FF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F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73FCE" w:rsidR="00B87ED3" w:rsidRPr="00944D28" w:rsidRDefault="00A5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15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