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11679" w:rsidR="0061148E" w:rsidRPr="00944D28" w:rsidRDefault="00B06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3678" w:rsidR="0061148E" w:rsidRPr="004A7085" w:rsidRDefault="00B06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0A0FC" w:rsidR="00AC6230" w:rsidRPr="00944D28" w:rsidRDefault="00B06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E3E11" w:rsidR="00AC6230" w:rsidRPr="00944D28" w:rsidRDefault="00B06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CA5B0" w:rsidR="00AC6230" w:rsidRPr="00944D28" w:rsidRDefault="00B06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27E47" w:rsidR="00AC6230" w:rsidRPr="00944D28" w:rsidRDefault="00B06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4A35F" w:rsidR="00AC6230" w:rsidRPr="00944D28" w:rsidRDefault="00B06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F90D3" w:rsidR="00AC6230" w:rsidRPr="00944D28" w:rsidRDefault="00B06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51B30" w:rsidR="00AC6230" w:rsidRPr="00944D28" w:rsidRDefault="00B06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7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7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D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3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0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7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13670" w:rsidR="00B87ED3" w:rsidRPr="00944D28" w:rsidRDefault="00B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D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9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6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23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FD89E" w:rsidR="00B87ED3" w:rsidRPr="00944D28" w:rsidRDefault="00B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07973" w:rsidR="00B87ED3" w:rsidRPr="00944D28" w:rsidRDefault="00B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B8B61" w:rsidR="00B87ED3" w:rsidRPr="00944D28" w:rsidRDefault="00B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7A9E0" w:rsidR="00B87ED3" w:rsidRPr="00944D28" w:rsidRDefault="00B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DBA79" w:rsidR="00B87ED3" w:rsidRPr="00944D28" w:rsidRDefault="00B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3862F" w:rsidR="00B87ED3" w:rsidRPr="00944D28" w:rsidRDefault="00B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E7C46" w:rsidR="00B87ED3" w:rsidRPr="00944D28" w:rsidRDefault="00B0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F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C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65449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A5C3A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F5F7C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78360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722BD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A7B51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28110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7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9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E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393E5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DAC55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D60B9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C6732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2E9FB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AC4E7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AC50B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CC955" w:rsidR="00B87ED3" w:rsidRPr="00944D28" w:rsidRDefault="00B06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8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7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0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F4BE7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8EDF3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BE590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978CC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F2144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623C6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0244B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D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7044F" w:rsidR="00B87ED3" w:rsidRPr="00944D28" w:rsidRDefault="00B06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7284E" w:rsidR="00B87ED3" w:rsidRPr="00944D28" w:rsidRDefault="00B06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B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7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3040DC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B9F16F" w:rsidR="00B87ED3" w:rsidRPr="00944D28" w:rsidRDefault="00B0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002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4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01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650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CD2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5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9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4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6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7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63A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