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4023" w:rsidR="0061148E" w:rsidRPr="00944D28" w:rsidRDefault="00A77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181B" w:rsidR="0061148E" w:rsidRPr="004A7085" w:rsidRDefault="00A77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6D61E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A9C96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9BC22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FBFF9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D3E85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A8273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F1869" w:rsidR="00A67F55" w:rsidRPr="00944D28" w:rsidRDefault="00A7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13431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E2A4F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E8154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31FD5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D6996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28BA7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00BE7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B6F4" w:rsidR="00B87ED3" w:rsidRPr="00944D28" w:rsidRDefault="00A7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8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94D4C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0EF94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B83A3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29323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D6421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36223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7E25F" w:rsidR="00B87ED3" w:rsidRPr="00944D28" w:rsidRDefault="00A7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69689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DC24C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EABAD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90F7F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7AB45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C5A40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0FFB1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0618C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58B7A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4C053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BC557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B206C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78B39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CC456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B929" w:rsidR="00B87ED3" w:rsidRPr="00944D28" w:rsidRDefault="00A7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01C6" w:rsidR="00B87ED3" w:rsidRPr="00944D28" w:rsidRDefault="00A7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4BCE" w:rsidR="00B87ED3" w:rsidRPr="00944D28" w:rsidRDefault="00A7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8FA59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CEF62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0BB32" w:rsidR="00B87ED3" w:rsidRPr="00944D28" w:rsidRDefault="00A7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A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E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C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3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29B1" w:rsidR="00B87ED3" w:rsidRPr="00944D28" w:rsidRDefault="00A7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CD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