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0FDF" w:rsidR="0061148E" w:rsidRPr="00944D28" w:rsidRDefault="00FE1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0C43" w:rsidR="0061148E" w:rsidRPr="004A7085" w:rsidRDefault="00FE1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EC53F" w:rsidR="00A67F55" w:rsidRPr="00944D28" w:rsidRDefault="00FE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05C3C" w:rsidR="00A67F55" w:rsidRPr="00944D28" w:rsidRDefault="00FE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B8C85" w:rsidR="00A67F55" w:rsidRPr="00944D28" w:rsidRDefault="00FE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F124C" w:rsidR="00A67F55" w:rsidRPr="00944D28" w:rsidRDefault="00FE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B8A48" w:rsidR="00A67F55" w:rsidRPr="00944D28" w:rsidRDefault="00FE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8D13B" w:rsidR="00A67F55" w:rsidRPr="00944D28" w:rsidRDefault="00FE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B5C12" w:rsidR="00A67F55" w:rsidRPr="00944D28" w:rsidRDefault="00FE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675C1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2C7A9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F5E51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3C225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A9395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A974A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A6C2C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C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9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81340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C7FCD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830D6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9DA10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3D409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7B10D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509CF" w:rsidR="00B87ED3" w:rsidRPr="00944D28" w:rsidRDefault="00F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6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A3FCA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7556A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4C83C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ECF4B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D7F60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41975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DCA73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4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AA04C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6D200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680C2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399E3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C8C7F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6148B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8119C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6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DD30" w:rsidR="00B87ED3" w:rsidRPr="00944D28" w:rsidRDefault="00FE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36D0" w:rsidR="00B87ED3" w:rsidRPr="00944D28" w:rsidRDefault="00FE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EC2C7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997E2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75CA2" w:rsidR="00B87ED3" w:rsidRPr="00944D28" w:rsidRDefault="00F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9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C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3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7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