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16AA" w:rsidR="0061148E" w:rsidRPr="00944D28" w:rsidRDefault="00660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AFDB" w:rsidR="0061148E" w:rsidRPr="004A7085" w:rsidRDefault="00660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73582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E6B0D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6506D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81E02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867C6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5A128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290FA" w:rsidR="00A67F55" w:rsidRPr="00944D28" w:rsidRDefault="00660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2C829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43915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F17A0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8EAB7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DDAA0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8F2A5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5F4E4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A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50B93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75DB4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DFBD5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703D7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5F40E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5BCB0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5BDBA" w:rsidR="00B87ED3" w:rsidRPr="00944D28" w:rsidRDefault="0066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15068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670EE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A8840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3B07D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06AFA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3B529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5B55C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AD171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74C72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86DE1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9E7DD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9F4BF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BCF31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DDC64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8033" w:rsidR="00B87ED3" w:rsidRPr="00944D28" w:rsidRDefault="0066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5668" w:rsidR="00B87ED3" w:rsidRPr="00944D28" w:rsidRDefault="0066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5B44F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1321B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6AD9D" w:rsidR="00B87ED3" w:rsidRPr="00944D28" w:rsidRDefault="0066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9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4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5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C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FD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