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16AA" w:rsidR="0061148E" w:rsidRPr="00944D28" w:rsidRDefault="00660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AFDB" w:rsidR="0061148E" w:rsidRPr="004A7085" w:rsidRDefault="00660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673582" w:rsidR="00A67F55" w:rsidRPr="00944D28" w:rsidRDefault="00660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E6B0D" w:rsidR="00A67F55" w:rsidRPr="00944D28" w:rsidRDefault="00660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76506D" w:rsidR="00A67F55" w:rsidRPr="00944D28" w:rsidRDefault="00660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81E02" w:rsidR="00A67F55" w:rsidRPr="00944D28" w:rsidRDefault="00660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867C6" w:rsidR="00A67F55" w:rsidRPr="00944D28" w:rsidRDefault="00660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5A128" w:rsidR="00A67F55" w:rsidRPr="00944D28" w:rsidRDefault="00660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9290FA" w:rsidR="00A67F55" w:rsidRPr="00944D28" w:rsidRDefault="00660F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2C829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D43915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6F17A0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8EAB7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DDAA0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8F2A5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A5F4E4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5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E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2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4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9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1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0A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50B93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75DB4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DFBD5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703D7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5F40E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5BCB0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5BDBA" w:rsidR="00B87ED3" w:rsidRPr="00944D28" w:rsidRDefault="0066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2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3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B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0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C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15068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3670EE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A8840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83B07D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206AFA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53B529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5B55C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9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4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9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CAD171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274C72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86DE1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9E7DD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69F4BF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5BCF31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DDC64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1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C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C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68033" w:rsidR="00B87ED3" w:rsidRPr="00944D28" w:rsidRDefault="0066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B5668" w:rsidR="00B87ED3" w:rsidRPr="00944D28" w:rsidRDefault="0066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5B44F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1321B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6AD9D" w:rsidR="00B87ED3" w:rsidRPr="00944D28" w:rsidRDefault="0066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9C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44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58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AC8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C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F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7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E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FD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