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8B8A0" w:rsidR="0061148E" w:rsidRPr="00944D28" w:rsidRDefault="00081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C18D2" w:rsidR="0061148E" w:rsidRPr="004A7085" w:rsidRDefault="00081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93F02" w:rsidR="00A67F55" w:rsidRPr="00944D28" w:rsidRDefault="00081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7DECD" w:rsidR="00A67F55" w:rsidRPr="00944D28" w:rsidRDefault="00081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81E58" w:rsidR="00A67F55" w:rsidRPr="00944D28" w:rsidRDefault="00081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7966C" w:rsidR="00A67F55" w:rsidRPr="00944D28" w:rsidRDefault="00081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268E54" w:rsidR="00A67F55" w:rsidRPr="00944D28" w:rsidRDefault="00081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CEE90" w:rsidR="00A67F55" w:rsidRPr="00944D28" w:rsidRDefault="00081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56F30" w:rsidR="00A67F55" w:rsidRPr="00944D28" w:rsidRDefault="00081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36CF5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18A1E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8356E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52D8C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7C407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9F3D0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D7583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7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C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1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8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B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20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B7C30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84B3E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4CF87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55692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A7574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9D683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9906CA" w:rsidR="00B87ED3" w:rsidRPr="00944D28" w:rsidRDefault="0008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7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B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A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6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8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7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6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DFDDE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CFF1F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FAA97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89439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92EEB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8A862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32BA7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1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4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E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E1734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118F8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D49F6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A60F2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52A07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7A098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0DE25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C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7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B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85A0E" w:rsidR="00B87ED3" w:rsidRPr="00944D28" w:rsidRDefault="00081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A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E43F3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AA2AD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F6470" w:rsidR="00B87ED3" w:rsidRPr="00944D28" w:rsidRDefault="0008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03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D0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B46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CF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1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C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F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C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F7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