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64C1" w:rsidR="0061148E" w:rsidRPr="00944D28" w:rsidRDefault="00663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FF30" w:rsidR="0061148E" w:rsidRPr="004A7085" w:rsidRDefault="00663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62AA3" w:rsidR="00A67F55" w:rsidRPr="00944D28" w:rsidRDefault="0066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31150" w:rsidR="00A67F55" w:rsidRPr="00944D28" w:rsidRDefault="0066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34041" w:rsidR="00A67F55" w:rsidRPr="00944D28" w:rsidRDefault="0066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0EC5A" w:rsidR="00A67F55" w:rsidRPr="00944D28" w:rsidRDefault="0066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E04B9" w:rsidR="00A67F55" w:rsidRPr="00944D28" w:rsidRDefault="0066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2727D" w:rsidR="00A67F55" w:rsidRPr="00944D28" w:rsidRDefault="0066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0B2D6" w:rsidR="00A67F55" w:rsidRPr="00944D28" w:rsidRDefault="0066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5B6D9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F1F30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0B0BC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62119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304E3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FE999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223DB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9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76AEF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17097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228C5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4ED1B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D3C0E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44538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4DA67" w:rsidR="00B87ED3" w:rsidRPr="00944D28" w:rsidRDefault="0066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2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5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C39DB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282B6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0A8DD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7290D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4C4F2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6FBF7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0184A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4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0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1CBED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E2C27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B03AC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0293F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D1B98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F2E6A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51C7D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8C73" w:rsidR="00B87ED3" w:rsidRPr="00944D28" w:rsidRDefault="0066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2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7E8D0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24435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10214" w:rsidR="00B87ED3" w:rsidRPr="00944D28" w:rsidRDefault="0066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5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E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4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C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B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5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5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33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