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6E5A" w:rsidR="0061148E" w:rsidRPr="00944D28" w:rsidRDefault="00716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296B" w:rsidR="0061148E" w:rsidRPr="004A7085" w:rsidRDefault="00716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7F783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E7EC7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ADDBD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F72AF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B9DD0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50207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4F84C" w:rsidR="00A67F55" w:rsidRPr="00944D28" w:rsidRDefault="00716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8EE00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C1979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F74FC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9E93B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A03F3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E5CFC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73375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D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021D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C336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E9E2C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CD6A6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CAE60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5EDDE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F796" w:rsidR="00B87ED3" w:rsidRPr="00944D28" w:rsidRDefault="0071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5E469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172D1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9A110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DC870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2EDFF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4011B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F0B3A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AE8ED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134D1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9A539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B4004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3A29C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A7332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4CF29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CB41" w:rsidR="00B87ED3" w:rsidRPr="00944D28" w:rsidRDefault="0071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E5DF" w:rsidR="00B87ED3" w:rsidRPr="00944D28" w:rsidRDefault="0071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04C00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84DB5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9F116" w:rsidR="00B87ED3" w:rsidRPr="00944D28" w:rsidRDefault="0071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3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C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6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A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2F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