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9E24" w:rsidR="0061148E" w:rsidRPr="00944D28" w:rsidRDefault="00BD0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D7BC" w:rsidR="0061148E" w:rsidRPr="004A7085" w:rsidRDefault="00BD0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798E7" w:rsidR="00A67F55" w:rsidRPr="00944D28" w:rsidRDefault="00BD0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B12AE" w:rsidR="00A67F55" w:rsidRPr="00944D28" w:rsidRDefault="00BD0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B9391" w:rsidR="00A67F55" w:rsidRPr="00944D28" w:rsidRDefault="00BD0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FD74C" w:rsidR="00A67F55" w:rsidRPr="00944D28" w:rsidRDefault="00BD0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B5C86" w:rsidR="00A67F55" w:rsidRPr="00944D28" w:rsidRDefault="00BD0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26BD7" w:rsidR="00A67F55" w:rsidRPr="00944D28" w:rsidRDefault="00BD0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633E3" w:rsidR="00A67F55" w:rsidRPr="00944D28" w:rsidRDefault="00BD00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A2C9D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27133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B04E5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CF6F7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610BE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69D74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23824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E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7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7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8A555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3BD97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276BE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673F8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CE363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2A2C8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8DB6B" w:rsidR="00B87ED3" w:rsidRPr="00944D28" w:rsidRDefault="00BD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B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B80C8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6DAE9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49A8B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A9CFB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5DE45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83F9D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387DA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8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5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6F1BA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AE142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B6F81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CAF92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EF8BC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0A264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2009C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4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46131" w:rsidR="00B87ED3" w:rsidRPr="00944D28" w:rsidRDefault="00BD0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9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2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E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75E9C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F60F0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FA079" w:rsidR="00B87ED3" w:rsidRPr="00944D28" w:rsidRDefault="00BD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D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3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8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57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F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03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