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5BE9C" w:rsidR="0061148E" w:rsidRPr="00944D28" w:rsidRDefault="004E0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EDCC" w:rsidR="0061148E" w:rsidRPr="004A7085" w:rsidRDefault="004E0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FD671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E9F01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0CBBC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C2A11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966F1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C45FD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5A7C8" w:rsidR="00A67F55" w:rsidRPr="00944D28" w:rsidRDefault="004E08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E25CA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CD417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78C5A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102B8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EA2A7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74AB2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35CE1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C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6498A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2E1C1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5A6B0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ECB4B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55686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8DB1E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F105A" w:rsidR="00B87ED3" w:rsidRPr="00944D28" w:rsidRDefault="004E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651D6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C2DD0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A6C32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194CC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DB351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F0D7E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53847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4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735A6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26DA9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B382B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3506D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BC677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47B7A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E8559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5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71DD" w:rsidR="00B87ED3" w:rsidRPr="00944D28" w:rsidRDefault="004E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ADADA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35B16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97791" w:rsidR="00B87ED3" w:rsidRPr="00944D28" w:rsidRDefault="004E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A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5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BD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9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A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0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8E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