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627F" w:rsidR="0061148E" w:rsidRPr="00944D28" w:rsidRDefault="0037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9075" w:rsidR="0061148E" w:rsidRPr="004A7085" w:rsidRDefault="0037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6442B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9439D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FB69E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34C87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6710C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AE2C3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F2662" w:rsidR="00A67F55" w:rsidRPr="00944D28" w:rsidRDefault="00372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3251F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07C47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96EF2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386B8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C35A5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744BD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36673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1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FC861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62BFF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E7C43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8C5E7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52534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26D30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559AF" w:rsidR="00B87ED3" w:rsidRPr="00944D28" w:rsidRDefault="0037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0925" w:rsidR="00B87ED3" w:rsidRPr="00944D28" w:rsidRDefault="0037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D67D" w:rsidR="00B87ED3" w:rsidRPr="00944D28" w:rsidRDefault="0037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CAE31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A1C95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6EBA2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73E1F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3B259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6BAAF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A5460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A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764AA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E16C4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3ED27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37726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5CEA7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C02DB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BDBF1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E052" w:rsidR="00B87ED3" w:rsidRPr="00944D28" w:rsidRDefault="0037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6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66444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173C7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10F3C" w:rsidR="00B87ED3" w:rsidRPr="00944D28" w:rsidRDefault="0037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E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5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9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7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6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