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8DCBB" w:rsidR="0061148E" w:rsidRPr="00944D28" w:rsidRDefault="00394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2DEC" w:rsidR="0061148E" w:rsidRPr="004A7085" w:rsidRDefault="00394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C8D4D" w:rsidR="00A67F55" w:rsidRPr="00944D28" w:rsidRDefault="00394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A67F2" w:rsidR="00A67F55" w:rsidRPr="00944D28" w:rsidRDefault="00394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6EDB2" w:rsidR="00A67F55" w:rsidRPr="00944D28" w:rsidRDefault="00394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57EA2" w:rsidR="00A67F55" w:rsidRPr="00944D28" w:rsidRDefault="00394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2242A" w:rsidR="00A67F55" w:rsidRPr="00944D28" w:rsidRDefault="00394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0E67E6" w:rsidR="00A67F55" w:rsidRPr="00944D28" w:rsidRDefault="00394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C2B8E" w:rsidR="00A67F55" w:rsidRPr="00944D28" w:rsidRDefault="00394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9A9A5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9EA61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28AC7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E0684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287E3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25C6C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9E9D8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E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2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C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0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E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E1041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A4AA6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62C753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01342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DE9EB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42E8B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3060D" w:rsidR="00B87ED3" w:rsidRPr="00944D28" w:rsidRDefault="003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2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E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5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A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C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6C23F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DEC16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BD4D7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E5674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9FFF9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3187F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F73DA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6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7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D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F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C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24019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ADD90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4319C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07D4A4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15774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0692A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46570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1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2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0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B5160" w:rsidR="00B87ED3" w:rsidRPr="00944D28" w:rsidRDefault="00394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F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4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E2D94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2A3A1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5DE6D" w:rsidR="00B87ED3" w:rsidRPr="00944D28" w:rsidRDefault="003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9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4A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DD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8A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C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2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1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D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9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24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