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DCBB" w:rsidR="0061148E" w:rsidRPr="00944D28" w:rsidRDefault="00394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2DEC" w:rsidR="0061148E" w:rsidRPr="004A7085" w:rsidRDefault="00394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C8D4D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A67F2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6EDB2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57EA2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2242A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E67E6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C2B8E" w:rsidR="00A67F55" w:rsidRPr="00944D28" w:rsidRDefault="00394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9A9A5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9EA61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28AC7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E0684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287E3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25C6C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9E9D8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E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E1041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A4AA6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2C753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01342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DE9EB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42E8B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3060D" w:rsidR="00B87ED3" w:rsidRPr="00944D28" w:rsidRDefault="0039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6C23F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DEC16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BD4D7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E5674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9FFF9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3187F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F73DA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7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24019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ADD90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4319C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7D4A4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15774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0692A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46570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5160" w:rsidR="00B87ED3" w:rsidRPr="00944D28" w:rsidRDefault="00394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E2D94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2A3A1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5DE6D" w:rsidR="00B87ED3" w:rsidRPr="00944D28" w:rsidRDefault="0039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9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4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8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2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