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6FB4" w:rsidR="0061148E" w:rsidRPr="00944D28" w:rsidRDefault="00EF4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8A2B" w:rsidR="0061148E" w:rsidRPr="004A7085" w:rsidRDefault="00EF4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67910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64B58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C6358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60677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4AD06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28B26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9F593" w:rsidR="00A67F55" w:rsidRPr="00944D28" w:rsidRDefault="00EF4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B39AC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BBBD7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A957A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D92FA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DD91D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1F515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38C90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3EB5" w:rsidR="00B87ED3" w:rsidRPr="00944D28" w:rsidRDefault="00EF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7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8E2F8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90FDF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E1223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65CDC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E2F6C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490CB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55A9F" w:rsidR="00B87ED3" w:rsidRPr="00944D28" w:rsidRDefault="00EF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52EC" w:rsidR="00B87ED3" w:rsidRPr="00944D28" w:rsidRDefault="00EF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85A7E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D8373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19CA7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85C7B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1E4A8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9D361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68190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E9F5D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0E6D2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36862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C5C86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DF2AF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812A9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7BBAB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999B" w:rsidR="00B87ED3" w:rsidRPr="00944D28" w:rsidRDefault="00EF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A9EA" w:rsidR="00B87ED3" w:rsidRPr="00944D28" w:rsidRDefault="00EF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75667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F607B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0E176" w:rsidR="00B87ED3" w:rsidRPr="00944D28" w:rsidRDefault="00EF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2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3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1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5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61B9" w:rsidR="00B87ED3" w:rsidRPr="00944D28" w:rsidRDefault="00EF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