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F2D0E" w:rsidR="0061148E" w:rsidRPr="00944D28" w:rsidRDefault="00911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F03C" w:rsidR="0061148E" w:rsidRPr="004A7085" w:rsidRDefault="00911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442DD" w:rsidR="00A67F55" w:rsidRPr="00944D28" w:rsidRDefault="00911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B98FF" w:rsidR="00A67F55" w:rsidRPr="00944D28" w:rsidRDefault="00911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C1ED0" w:rsidR="00A67F55" w:rsidRPr="00944D28" w:rsidRDefault="00911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3ECF4" w:rsidR="00A67F55" w:rsidRPr="00944D28" w:rsidRDefault="00911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FC6CD" w:rsidR="00A67F55" w:rsidRPr="00944D28" w:rsidRDefault="00911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5DDAE" w:rsidR="00A67F55" w:rsidRPr="00944D28" w:rsidRDefault="00911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D636F" w:rsidR="00A67F55" w:rsidRPr="00944D28" w:rsidRDefault="00911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173CA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B8C38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03FB1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87FDA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A395D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47591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E4A12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8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56D8C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75FF2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89A3B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7947A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8110E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09018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BF4EC" w:rsidR="00B87ED3" w:rsidRPr="00944D28" w:rsidRDefault="0091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1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7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F31C9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E6C41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1F235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56115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C77E2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4C07A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23C87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5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0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8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FA5A0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92320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1D321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FBDFB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3D1CD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F0128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45670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1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D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4DB6" w:rsidR="00B87ED3" w:rsidRPr="00944D28" w:rsidRDefault="00911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4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697D8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2719F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5B055" w:rsidR="00B87ED3" w:rsidRPr="00944D28" w:rsidRDefault="0091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96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1A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8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D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A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7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DD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