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2EA4" w:rsidR="0061148E" w:rsidRPr="00944D28" w:rsidRDefault="00547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6853" w:rsidR="0061148E" w:rsidRPr="004A7085" w:rsidRDefault="00547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048F4" w:rsidR="00A67F55" w:rsidRPr="00944D28" w:rsidRDefault="0054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ACFFE" w:rsidR="00A67F55" w:rsidRPr="00944D28" w:rsidRDefault="0054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90500" w:rsidR="00A67F55" w:rsidRPr="00944D28" w:rsidRDefault="0054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0EE1B" w:rsidR="00A67F55" w:rsidRPr="00944D28" w:rsidRDefault="0054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6924F" w:rsidR="00A67F55" w:rsidRPr="00944D28" w:rsidRDefault="0054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FBAAC" w:rsidR="00A67F55" w:rsidRPr="00944D28" w:rsidRDefault="0054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AB039" w:rsidR="00A67F55" w:rsidRPr="00944D28" w:rsidRDefault="0054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99D1B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0A798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9C89F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4ACD0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41BB9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F74A5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870AE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C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6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7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F00D0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64AB2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11849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FDBF2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B0CBD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8118A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D03D5" w:rsidR="00B87ED3" w:rsidRPr="00944D28" w:rsidRDefault="0054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1DA8" w:rsidR="00B87ED3" w:rsidRPr="00944D28" w:rsidRDefault="0054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D124" w:rsidR="00B87ED3" w:rsidRPr="00944D28" w:rsidRDefault="0054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5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C43F0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1ECBD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90470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8E220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2DA96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F72DC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F782D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7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76E87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3A919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B6414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E01F9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1BA01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8EDB8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A7330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095B9" w:rsidR="00B87ED3" w:rsidRPr="00944D28" w:rsidRDefault="0054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BDE7" w:rsidR="00B87ED3" w:rsidRPr="00944D28" w:rsidRDefault="0054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DF5BD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2EA18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96E37" w:rsidR="00B87ED3" w:rsidRPr="00944D28" w:rsidRDefault="0054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4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B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A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A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B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2200" w:rsidR="00B87ED3" w:rsidRPr="00944D28" w:rsidRDefault="0054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6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5D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