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15E1" w:rsidR="0061148E" w:rsidRPr="002E6F3C" w:rsidRDefault="00615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A4F9" w:rsidR="0061148E" w:rsidRPr="002E6F3C" w:rsidRDefault="00615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54DD9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F4D77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020DC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D94E8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A6FEA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F9851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CF2D6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57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C0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957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44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3D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06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C89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CB0C6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962D6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80276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E85E7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F7E08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9B9D5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927DC" w:rsidR="00B87ED3" w:rsidRPr="00616C8D" w:rsidRDefault="006154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1595" w:rsidR="00B87ED3" w:rsidRPr="00616C8D" w:rsidRDefault="006154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8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3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B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E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E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AE8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0C5D8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C2A3C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31C37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C4E96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144B7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3D66F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98FF2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C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FE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4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FC1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1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3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19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B2CE1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A253D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6C6A9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3C5CE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6AE8F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02432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5F3C1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6E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3B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5D2D" w:rsidR="00B87ED3" w:rsidRPr="00616C8D" w:rsidRDefault="006154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D89E" w:rsidR="00B87ED3" w:rsidRPr="00616C8D" w:rsidRDefault="006154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3DBB" w:rsidR="00B87ED3" w:rsidRPr="00616C8D" w:rsidRDefault="006154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6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FD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510DE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08F13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5C553" w:rsidR="00B87ED3" w:rsidRPr="00616C8D" w:rsidRDefault="006154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730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A66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178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EC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E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A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F0A7" w:rsidR="00B87ED3" w:rsidRPr="00616C8D" w:rsidRDefault="006154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6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9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6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81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5459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