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5469" w:rsidR="0061148E" w:rsidRPr="002E6F3C" w:rsidRDefault="005923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E436" w:rsidR="0061148E" w:rsidRPr="002E6F3C" w:rsidRDefault="005923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2A4C4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E72CF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0192B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199A7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00D38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693BD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B3552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D0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74D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244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053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03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3D4F4" w:rsidR="00B87ED3" w:rsidRPr="00616C8D" w:rsidRDefault="0059236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9699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5B910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559B2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AE305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56F74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0FFAF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31E3D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8AA87" w:rsidR="00B87ED3" w:rsidRPr="00616C8D" w:rsidRDefault="005923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A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E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03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177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A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D5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A7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64988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B6C75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6CC6B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C38D4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9DAF5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C4D95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EDE22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A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82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28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19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1E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0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CB9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2CE5A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3924C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6E490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7E7EB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16C1F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4B7BD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77279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05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038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41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11BD" w:rsidR="00B87ED3" w:rsidRPr="00616C8D" w:rsidRDefault="005923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DBB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9C4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98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99401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2FF49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7800B" w:rsidR="00B87ED3" w:rsidRPr="00616C8D" w:rsidRDefault="005923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BA2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15C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8D4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DC4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FCB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61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D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E6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C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5C6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274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2367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