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DA54" w:rsidR="0061148E" w:rsidRPr="002E6F3C" w:rsidRDefault="007D4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5D36" w:rsidR="0061148E" w:rsidRPr="002E6F3C" w:rsidRDefault="007D4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968BF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0120A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BEE05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71D81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61CD7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A92F4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EE0C8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1E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C3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FF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CD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2E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66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544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94204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865FF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7B656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567A0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FD224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D4B26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9BE20" w:rsidR="00B87ED3" w:rsidRPr="00616C8D" w:rsidRDefault="007D4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68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D9C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AD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510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9F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8B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86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80AC1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2AE82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BA9AE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F6A24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54C9F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65EE3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6B76B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18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D7D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76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A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4D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E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30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4BA43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FB17C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3BA8E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59C58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C9C1B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748C9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A561F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A96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B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D0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F0395" w:rsidR="00B87ED3" w:rsidRPr="00616C8D" w:rsidRDefault="007D44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B301" w:rsidR="00B87ED3" w:rsidRPr="00616C8D" w:rsidRDefault="007D44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0A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6C3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F34C7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4DB17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A5A98" w:rsidR="00B87ED3" w:rsidRPr="00616C8D" w:rsidRDefault="007D4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64D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4F0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7F5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923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7E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AC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46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5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D0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3A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DA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44E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