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B061" w:rsidR="0061148E" w:rsidRPr="002E6F3C" w:rsidRDefault="005D2E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F4D5" w:rsidR="0061148E" w:rsidRPr="002E6F3C" w:rsidRDefault="005D2E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6FFDB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548C6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AA82B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C7297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801F9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7F73B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70B08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0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E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11599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714E1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1C91E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08573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866CD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77016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254FD" w:rsidR="00B87ED3" w:rsidRPr="002E6F3C" w:rsidRDefault="005D2E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6B3F8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582E6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CDE06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AD7E1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59441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B9B06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DA838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E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122DA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CC333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6ACF2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C0587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D89D3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E7AA4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07E8F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6042" w:rsidR="00B87ED3" w:rsidRPr="00944D28" w:rsidRDefault="005D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CADC" w:rsidR="00B87ED3" w:rsidRPr="00944D28" w:rsidRDefault="005D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6CBDB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40EDD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E407C" w:rsidR="00B87ED3" w:rsidRPr="002E6F3C" w:rsidRDefault="005D2E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2E7E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4768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45F5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43B5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2E1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