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25B46" w:rsidR="0061148E" w:rsidRPr="002E6F3C" w:rsidRDefault="00267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0FFD9" w:rsidR="0061148E" w:rsidRPr="002E6F3C" w:rsidRDefault="00267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DB96D6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AF052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3F7C62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390AD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8A745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CBE2C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95BB7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678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6B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B0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D4651" w:rsidR="00B87ED3" w:rsidRPr="000554D3" w:rsidRDefault="00267C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5C7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7F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06E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A96F4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0DD7B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07D41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6312D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7C499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294D8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771C9" w:rsidR="00B87ED3" w:rsidRPr="00616C8D" w:rsidRDefault="00267C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DE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7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20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94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DD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4F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1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2A5D05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6D987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DCCF37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46E3C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B4661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7EF11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CAB64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F8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3D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3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5C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D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B3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0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DAD79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ADE19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E4386C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5F811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950CF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AC90C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481D0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4E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1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55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C704B" w:rsidR="00B87ED3" w:rsidRPr="000554D3" w:rsidRDefault="00267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9269" w:rsidR="00B87ED3" w:rsidRPr="000554D3" w:rsidRDefault="00267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FB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C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7E423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F901A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692DC" w:rsidR="00B87ED3" w:rsidRPr="00616C8D" w:rsidRDefault="00267C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633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D9C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7EC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AE0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7FA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7F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D0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7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9A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56C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C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7C4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