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2674" w:rsidR="0061148E" w:rsidRPr="002E6F3C" w:rsidRDefault="007A5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7DE2" w:rsidR="0061148E" w:rsidRPr="002E6F3C" w:rsidRDefault="007A5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8B39B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56974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4E8B6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77869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7CEAE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81453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2D070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06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B3C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44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30C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D6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98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0D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D7C6F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A75AB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04607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2737D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E606D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35155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F36DB" w:rsidR="00B87ED3" w:rsidRPr="00616C8D" w:rsidRDefault="007A54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5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1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4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4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1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E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5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1C7A6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1F4C0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30486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A5AB6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ECE4A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00764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66CB5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4F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3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4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6B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C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6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1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65A78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25F4F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B7799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5916B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30253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33D0A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F4D42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8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4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0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46F7" w:rsidR="00B87ED3" w:rsidRPr="000554D3" w:rsidRDefault="007A5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0D95" w:rsidR="00B87ED3" w:rsidRPr="000554D3" w:rsidRDefault="007A5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5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D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59C2C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67B12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122A4" w:rsidR="00B87ED3" w:rsidRPr="00616C8D" w:rsidRDefault="007A54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90C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BDF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E9E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4B0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1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C3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D5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8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9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2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A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54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