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5161B" w:rsidR="0061148E" w:rsidRPr="002E6F3C" w:rsidRDefault="00E71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65578" w:rsidR="0061148E" w:rsidRPr="002E6F3C" w:rsidRDefault="00E71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129818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0EE7A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B7537C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BCD40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8099B2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6749D8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4D45E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8C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976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AA0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DFC1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4F6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8B9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3FC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229D2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16995E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B65B4F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484B2D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4BF583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F6193D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8D36BF" w:rsidR="00B87ED3" w:rsidRPr="00616C8D" w:rsidRDefault="00E714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B2D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67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9D4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8C2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69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308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9F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8B6A9F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B05E20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9F8B48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D573F8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341D6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B31359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9A8057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1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7B7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2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A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1A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F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A7A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9F409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C37403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1B159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DC0675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3AE76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2FF0F5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77445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C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64D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92CD6" w:rsidR="00B87ED3" w:rsidRPr="000554D3" w:rsidRDefault="00E71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339BB" w:rsidR="00B87ED3" w:rsidRPr="000554D3" w:rsidRDefault="00E71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8C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C6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43F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1B6F4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A49F1B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06A14B" w:rsidR="00B87ED3" w:rsidRPr="00616C8D" w:rsidRDefault="00E714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AF6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1212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D05C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FA8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4A8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8A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F52DE" w:rsidR="00B87ED3" w:rsidRPr="000554D3" w:rsidRDefault="00E71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3DD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9C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0D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6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4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