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405C0" w:rsidR="0061148E" w:rsidRPr="002E6F3C" w:rsidRDefault="008A7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9175" w:rsidR="0061148E" w:rsidRPr="002E6F3C" w:rsidRDefault="008A7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4C151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3CB88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30591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C8BA3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53D72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F97A2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8192F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07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EC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61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CB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2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F5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DC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BA022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58009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0313C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4DFC2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B82EE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C8BA1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7D73C" w:rsidR="00B87ED3" w:rsidRPr="00616C8D" w:rsidRDefault="008A7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0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9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9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C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0BDA" w:rsidR="00B87ED3" w:rsidRPr="000554D3" w:rsidRDefault="008A7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9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D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139BF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7D0E4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EB97D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D2CF1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A7860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AF54C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DB363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11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6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B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1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8D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2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C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6750F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BE21C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2BAC7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BE3FC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0A617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FEAD5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07714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59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5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5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0DD5" w:rsidR="00B87ED3" w:rsidRPr="000554D3" w:rsidRDefault="008A7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1740" w:rsidR="00B87ED3" w:rsidRPr="000554D3" w:rsidRDefault="008A7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D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1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2F144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809C9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D6679" w:rsidR="00B87ED3" w:rsidRPr="00616C8D" w:rsidRDefault="008A7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F64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9B8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0F3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4C4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8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4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3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22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3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3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0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7D2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