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2DD8" w:rsidR="0061148E" w:rsidRPr="002E6F3C" w:rsidRDefault="00D45A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7DE8" w:rsidR="0061148E" w:rsidRPr="002E6F3C" w:rsidRDefault="00D45A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038F0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147FA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77493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34464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FC7B1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2F366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675F2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526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2A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F4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79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99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054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9B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96AC5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ADB43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977B6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A37B3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1907A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9E87F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DCD49" w:rsidR="00B87ED3" w:rsidRPr="00616C8D" w:rsidRDefault="00D45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C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9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4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A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05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0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5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CC4C6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C37C9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82AE4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29742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90C90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68C39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5D822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B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0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4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B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3E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3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4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732F4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DE5F6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F55E9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E92DC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BD767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08C9B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D0936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A9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1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A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F3B1" w:rsidR="00B87ED3" w:rsidRPr="000554D3" w:rsidRDefault="00D45A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7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F09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1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3D517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DC0FA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08E88" w:rsidR="00B87ED3" w:rsidRPr="00616C8D" w:rsidRDefault="00D45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C55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421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E0A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3A1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D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1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90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9C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71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2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4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AF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