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3AA42" w:rsidR="0061148E" w:rsidRPr="002E6F3C" w:rsidRDefault="00B118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0752" w:rsidR="0061148E" w:rsidRPr="002E6F3C" w:rsidRDefault="00B118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5BF61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1D679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4045B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B22E0D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C90E5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B3E04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EB36A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F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C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787FE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0FEBF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8FFFC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7E737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3C6BC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CD9D6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31C9A" w:rsidR="00B87ED3" w:rsidRPr="002E6F3C" w:rsidRDefault="00B118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5C39" w:rsidR="00B87ED3" w:rsidRPr="00944D28" w:rsidRDefault="00B1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D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6DBE5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ED8FA4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B573F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BB5BE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0685F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880F8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B168F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0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2DDA3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FF82D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00126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04D3C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FD39A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57F3B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53BEF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8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73C8" w:rsidR="00B87ED3" w:rsidRPr="00944D28" w:rsidRDefault="00B1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FFEC2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7CD88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4FA99" w:rsidR="00B87ED3" w:rsidRPr="002E6F3C" w:rsidRDefault="00B118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A283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3EC6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CAA3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CF63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8F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2019-10-22T14:32:00Z</dcterms:modified>
</cp:coreProperties>
</file>