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E24A" w:rsidR="0061148E" w:rsidRPr="002E6F3C" w:rsidRDefault="009B5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30F7" w:rsidR="0061148E" w:rsidRPr="002E6F3C" w:rsidRDefault="009B5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97083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9F2F1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130CD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6C2AA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90AE2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2BE6E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43452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2394" w:rsidR="00B87ED3" w:rsidRPr="00616C8D" w:rsidRDefault="009B5F7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E9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F8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DB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6C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88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F1C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29F35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869DE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76B78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8D03F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4B7F7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28DB3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36610" w:rsidR="00B87ED3" w:rsidRPr="00616C8D" w:rsidRDefault="009B5F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A865" w:rsidR="00B87ED3" w:rsidRPr="00616C8D" w:rsidRDefault="009B5F7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3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B9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E6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60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D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5F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57A48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97C16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83C25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7EF0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ECA0E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5535A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FFA56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F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3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14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9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5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6F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B2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FF7AF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3EF52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D5D69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F97BF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E7CB7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2E24C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21625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B2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F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56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A527" w:rsidR="00B87ED3" w:rsidRPr="00616C8D" w:rsidRDefault="009B5F7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BCFF" w:rsidR="00B87ED3" w:rsidRPr="00616C8D" w:rsidRDefault="009B5F7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6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84C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0E3A7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5EBAB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FBD02" w:rsidR="00B87ED3" w:rsidRPr="00616C8D" w:rsidRDefault="009B5F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286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16A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599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093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A6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E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F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92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45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4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ED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F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