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8B0C" w:rsidR="0061148E" w:rsidRPr="002E6F3C" w:rsidRDefault="008E68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ACE34" w:rsidR="0061148E" w:rsidRPr="002E6F3C" w:rsidRDefault="008E68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BCE47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0056E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F4594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88446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72774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D528F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CC4C1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54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20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15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56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178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50A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F17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D33CE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0DF9E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EDF0B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86BF0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9C008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68A0A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25C9E" w:rsidR="00B87ED3" w:rsidRPr="00616C8D" w:rsidRDefault="008E68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67A34" w:rsidR="00B87ED3" w:rsidRPr="00616C8D" w:rsidRDefault="008E68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FA6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64DC" w:rsidR="00B87ED3" w:rsidRPr="00616C8D" w:rsidRDefault="008E68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1A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8E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7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06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374C8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1D887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10208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C6D48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CE638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CC66B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AD8FF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D7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C8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CB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92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8A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B4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62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B89E1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E2825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BEEAB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95A7B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02F1C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A2213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1F6A0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5E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6E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7FDC" w:rsidR="00B87ED3" w:rsidRPr="00616C8D" w:rsidRDefault="008E68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8D68C" w:rsidR="00B87ED3" w:rsidRPr="00616C8D" w:rsidRDefault="008E68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E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A1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F52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5113E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44B1F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3B339" w:rsidR="00B87ED3" w:rsidRPr="00616C8D" w:rsidRDefault="008E68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B3E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D53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BBD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A0A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37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2D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01B4" w:rsidR="00B87ED3" w:rsidRPr="00616C8D" w:rsidRDefault="008E68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A0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D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FCF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87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687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