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31301" w:rsidR="0061148E" w:rsidRPr="002E6F3C" w:rsidRDefault="00DA30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D37C9" w:rsidR="0061148E" w:rsidRPr="002E6F3C" w:rsidRDefault="00DA30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8985B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76F2A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34ACF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2F671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D666F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7A387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936B4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99F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99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B9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1C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F73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93F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76C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99F1B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973B4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D2F91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4E35C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80457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DB597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1EBFBB" w:rsidR="00B87ED3" w:rsidRPr="00616C8D" w:rsidRDefault="00DA30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B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892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C1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F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3A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12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56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0C55D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54473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AA897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6F1C0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64F05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B6EA2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7BA78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3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24A9" w:rsidR="00B87ED3" w:rsidRPr="00616C8D" w:rsidRDefault="00DA30D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7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4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5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FC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6A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21570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59EBB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56FA5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4B064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0DD18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85D69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F9528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D21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2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0A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AE79B" w:rsidR="00B87ED3" w:rsidRPr="00616C8D" w:rsidRDefault="00DA30D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4468" w:rsidR="00B87ED3" w:rsidRPr="00616C8D" w:rsidRDefault="00DA30D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6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E1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46D93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07508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DF33A" w:rsidR="00B87ED3" w:rsidRPr="00616C8D" w:rsidRDefault="00DA30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C3C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D2D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2AA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4C4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9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B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8E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5F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BD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D0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2A2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0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