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FC48E" w:rsidR="0061148E" w:rsidRPr="00812946" w:rsidRDefault="00485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D5EB" w:rsidR="0061148E" w:rsidRPr="00812946" w:rsidRDefault="00485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66351" w:rsidR="00673BC7" w:rsidRPr="00812946" w:rsidRDefault="004851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A7FFB" w:rsidR="00673BC7" w:rsidRPr="00812946" w:rsidRDefault="004851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918C8" w:rsidR="00673BC7" w:rsidRPr="00812946" w:rsidRDefault="004851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C487B" w:rsidR="00673BC7" w:rsidRPr="00812946" w:rsidRDefault="004851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17435" w:rsidR="00673BC7" w:rsidRPr="00812946" w:rsidRDefault="004851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5D3BF" w:rsidR="00673BC7" w:rsidRPr="00812946" w:rsidRDefault="004851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0885B" w:rsidR="00673BC7" w:rsidRPr="00812946" w:rsidRDefault="004851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A46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F6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9D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64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B5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4CB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348CA" w:rsidR="00B87ED3" w:rsidRPr="00812946" w:rsidRDefault="0048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B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E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6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82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6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D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C3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A0C8A" w:rsidR="00B87ED3" w:rsidRPr="00812946" w:rsidRDefault="0048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91617" w:rsidR="00B87ED3" w:rsidRPr="00812946" w:rsidRDefault="0048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B1687" w:rsidR="00B87ED3" w:rsidRPr="00812946" w:rsidRDefault="0048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14D44" w:rsidR="00B87ED3" w:rsidRPr="00812946" w:rsidRDefault="0048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D9E2F" w:rsidR="00B87ED3" w:rsidRPr="00812946" w:rsidRDefault="0048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92EDE" w:rsidR="00B87ED3" w:rsidRPr="00812946" w:rsidRDefault="0048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0CEDF" w:rsidR="00B87ED3" w:rsidRPr="00812946" w:rsidRDefault="0048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D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1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3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3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7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E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1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D9536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4030E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DB755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A312E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7CC78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88356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21DF6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8AF9" w:rsidR="00B87ED3" w:rsidRPr="00812946" w:rsidRDefault="00485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61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9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C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35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4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16C69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0034F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F5EFA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8D758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6B744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0553F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FC31A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8E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A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B7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2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6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1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CC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F200D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55FC0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6DA56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290A8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BE94E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7404D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2769A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6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1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4DF0D" w:rsidR="00B87ED3" w:rsidRPr="00812946" w:rsidRDefault="00485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D744F" w:rsidR="00B87ED3" w:rsidRPr="00812946" w:rsidRDefault="00485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5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8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CA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BE0EBB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7C3C82" w:rsidR="00B87ED3" w:rsidRPr="00812946" w:rsidRDefault="0048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BB3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946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4A54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C145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59D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8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A4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A4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FE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CD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27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F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514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