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7E0EB" w:rsidR="0061148E" w:rsidRPr="00812946" w:rsidRDefault="00696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EE9B0" w:rsidR="0061148E" w:rsidRPr="00812946" w:rsidRDefault="00696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0BF49" w:rsidR="00673BC7" w:rsidRPr="00812946" w:rsidRDefault="00696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2C9C0" w:rsidR="00673BC7" w:rsidRPr="00812946" w:rsidRDefault="00696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22ACD" w:rsidR="00673BC7" w:rsidRPr="00812946" w:rsidRDefault="00696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F13DB" w:rsidR="00673BC7" w:rsidRPr="00812946" w:rsidRDefault="00696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098E3" w:rsidR="00673BC7" w:rsidRPr="00812946" w:rsidRDefault="00696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FDC34" w:rsidR="00673BC7" w:rsidRPr="00812946" w:rsidRDefault="00696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64EEB" w:rsidR="00673BC7" w:rsidRPr="00812946" w:rsidRDefault="00696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7D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F3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AF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52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06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72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7946A" w:rsidR="00B87ED3" w:rsidRPr="00812946" w:rsidRDefault="0069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F3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44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1F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34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E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C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7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7CC6D" w:rsidR="00B87ED3" w:rsidRPr="00812946" w:rsidRDefault="0069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5491C" w:rsidR="00B87ED3" w:rsidRPr="00812946" w:rsidRDefault="0069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E00FC" w:rsidR="00B87ED3" w:rsidRPr="00812946" w:rsidRDefault="0069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05149" w:rsidR="00B87ED3" w:rsidRPr="00812946" w:rsidRDefault="0069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350DF" w:rsidR="00B87ED3" w:rsidRPr="00812946" w:rsidRDefault="0069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87C54" w:rsidR="00B87ED3" w:rsidRPr="00812946" w:rsidRDefault="0069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BA9C4" w:rsidR="00B87ED3" w:rsidRPr="00812946" w:rsidRDefault="0069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2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8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6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B1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4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8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C3C0" w:rsidR="00B87ED3" w:rsidRPr="00812946" w:rsidRDefault="00696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33048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DC9EC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F3710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3B6B0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9F563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45D6C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F83C9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1096" w:rsidR="00B87ED3" w:rsidRPr="00812946" w:rsidRDefault="00696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84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48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9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A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F7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C4E90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4A62A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785CF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7D43A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4811D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225C0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34E64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B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5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0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6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F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1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3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8545C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2B808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B6087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1E84B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9A1E9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096F9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E4A53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3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CBC9" w:rsidR="00B87ED3" w:rsidRPr="00812946" w:rsidRDefault="00696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C6D8" w:rsidR="00B87ED3" w:rsidRPr="00812946" w:rsidRDefault="00696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4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4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B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4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981C20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A95AC5" w:rsidR="00B87ED3" w:rsidRPr="00812946" w:rsidRDefault="0069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D6E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E60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877E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044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0C2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BE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C0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3C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C2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07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50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C3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65C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2022-10-19T05:49:00.0000000Z</dcterms:modified>
</coreProperties>
</file>