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7672" w:rsidR="0061148E" w:rsidRPr="00812946" w:rsidRDefault="00D91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F644" w:rsidR="0061148E" w:rsidRPr="00812946" w:rsidRDefault="00D91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3FCCA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BD39E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00434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D7F1D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04B4A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8300B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037E9" w:rsidR="00673BC7" w:rsidRPr="00812946" w:rsidRDefault="00D91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45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6E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EA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9B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B3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09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35C54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7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F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A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D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3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D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A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4A38D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6B3B5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0B9E8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B8A97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DB689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82CE5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6715E" w:rsidR="00B87ED3" w:rsidRPr="00812946" w:rsidRDefault="00D9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2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F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B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5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3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0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AFF7D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0FCEC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F822F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09F16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BFF0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AC6E6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49ACC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3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1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C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3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D5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4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8D3A7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F7AEB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5F5DF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9A67D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4E338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7C569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11A0C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B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7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8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2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E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0AABE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6348E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6156A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381ED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1F373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ACDE1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038C8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472D" w:rsidR="00B87ED3" w:rsidRPr="00812946" w:rsidRDefault="00D91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4175" w:rsidR="00B87ED3" w:rsidRPr="00812946" w:rsidRDefault="00D91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E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5E3120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AEF3E1" w:rsidR="00B87ED3" w:rsidRPr="00812946" w:rsidRDefault="00D9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81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286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84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1A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FAD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F9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EE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A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B8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A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B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D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D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