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F9A1" w:rsidR="0061148E" w:rsidRPr="00812946" w:rsidRDefault="00A63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1DDE" w:rsidR="0061148E" w:rsidRPr="00812946" w:rsidRDefault="00A63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9D11F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47BE9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45A52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D5B71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322C5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63D0B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02789" w:rsidR="00673BC7" w:rsidRPr="00812946" w:rsidRDefault="00A633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57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DE9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27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CE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60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09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AC806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4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5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8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6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6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0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5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DEC32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7AF88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A1EAD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502AC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AA425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2D985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DCBDD" w:rsidR="00B87ED3" w:rsidRPr="00812946" w:rsidRDefault="00A6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1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5E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C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AA33" w:rsidR="00B87ED3" w:rsidRPr="00812946" w:rsidRDefault="00A6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A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2B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CACD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8EC13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D0BDE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83D0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5ADDF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DE174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A9B40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B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7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3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3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0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B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8C05D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02EA6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17D93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5AD8A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90087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0EF4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C5FF3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9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6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5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0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8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F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6653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305FA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D4D8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DB8EE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BF207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66599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BE985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E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92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83FA" w:rsidR="00B87ED3" w:rsidRPr="00812946" w:rsidRDefault="00A6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C9D5" w:rsidR="00B87ED3" w:rsidRPr="00812946" w:rsidRDefault="00A6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C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6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96788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40919D" w:rsidR="00B87ED3" w:rsidRPr="00812946" w:rsidRDefault="00A6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3BB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9B0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1E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C1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A0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5A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F1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5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2D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5A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ED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6A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332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2022-10-19T06:20:00.0000000Z</dcterms:modified>
</coreProperties>
</file>