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F9A1" w:rsidR="0061148E" w:rsidRPr="00812946" w:rsidRDefault="00A63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1DDE" w:rsidR="0061148E" w:rsidRPr="00812946" w:rsidRDefault="00A63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9D11F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47BE9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45A52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D5B71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322C5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63D0B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02789" w:rsidR="00673BC7" w:rsidRPr="00812946" w:rsidRDefault="00A633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57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DE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27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CE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60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09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AC806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4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5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8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6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6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0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5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DEC32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7AF88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A1EAD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502AC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AA425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2D985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DCBDD" w:rsidR="00B87ED3" w:rsidRPr="00812946" w:rsidRDefault="00A63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1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E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C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AA33" w:rsidR="00B87ED3" w:rsidRPr="00812946" w:rsidRDefault="00A63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A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B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CACD8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8EC13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D0BDE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83D08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5ADDF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DE174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A9B40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7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3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3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0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2B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8C05D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02EA6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17D93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5AD8A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90087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0EF48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C5FF3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9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6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4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0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86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F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66538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305FA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D4D88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DB8EE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BF207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66599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BE985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E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9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783FA" w:rsidR="00B87ED3" w:rsidRPr="00812946" w:rsidRDefault="00A63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C9D5" w:rsidR="00B87ED3" w:rsidRPr="00812946" w:rsidRDefault="00A63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C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6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596788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40919D" w:rsidR="00B87ED3" w:rsidRPr="00812946" w:rsidRDefault="00A63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3BB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9B0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1E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C1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A0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5A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F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5D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2D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5A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ED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6A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32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2022-10-19T06:20:00.0000000Z</dcterms:modified>
</coreProperties>
</file>