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A788" w:rsidR="0061148E" w:rsidRPr="00812946" w:rsidRDefault="003D7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D176" w:rsidR="0061148E" w:rsidRPr="00812946" w:rsidRDefault="003D7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B67C9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A0C1F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DD187C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25651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3C75D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84176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C149B" w:rsidR="00673BC7" w:rsidRPr="00812946" w:rsidRDefault="003D75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C7F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38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7E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6A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16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EE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606F9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C6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0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4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2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8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5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5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E6418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CEEFE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BC270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EFAE3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23B0D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00AE3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59CCF" w:rsidR="00B87ED3" w:rsidRPr="00812946" w:rsidRDefault="003D75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7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3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B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2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4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D7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92443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ACED5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BFCE3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9624D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1F911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6802F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2CBBB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9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5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E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6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9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4C4EB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3C017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15A53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07917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7BD29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B0483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51491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1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D2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C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5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A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E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64E69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36209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BD8D9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DB253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68E57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39AFE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E5437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1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4B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7FB7" w:rsidR="00B87ED3" w:rsidRPr="00812946" w:rsidRDefault="003D7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E9B9" w:rsidR="00B87ED3" w:rsidRPr="00812946" w:rsidRDefault="003D75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A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E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A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27FB87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A90E1A" w:rsidR="00B87ED3" w:rsidRPr="00812946" w:rsidRDefault="003D75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07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289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D1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D38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B4D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9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E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19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2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0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3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E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75A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