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7749" w:rsidR="0061148E" w:rsidRPr="00812946" w:rsidRDefault="00432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45458" w:rsidR="0061148E" w:rsidRPr="00812946" w:rsidRDefault="00432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1D8C9" w:rsidR="00673BC7" w:rsidRPr="00812946" w:rsidRDefault="00432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B6E27" w:rsidR="00673BC7" w:rsidRPr="00812946" w:rsidRDefault="00432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77FCF" w:rsidR="00673BC7" w:rsidRPr="00812946" w:rsidRDefault="00432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54655" w:rsidR="00673BC7" w:rsidRPr="00812946" w:rsidRDefault="00432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09B6A" w:rsidR="00673BC7" w:rsidRPr="00812946" w:rsidRDefault="00432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F90D2" w:rsidR="00673BC7" w:rsidRPr="00812946" w:rsidRDefault="00432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0414B" w:rsidR="00673BC7" w:rsidRPr="00812946" w:rsidRDefault="004327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4B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77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44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99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81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A2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2B834" w:rsidR="00B87ED3" w:rsidRPr="00812946" w:rsidRDefault="00432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6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E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66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6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A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51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8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DDA99" w:rsidR="00B87ED3" w:rsidRPr="00812946" w:rsidRDefault="00432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D1D73" w:rsidR="00B87ED3" w:rsidRPr="00812946" w:rsidRDefault="00432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841B2" w:rsidR="00B87ED3" w:rsidRPr="00812946" w:rsidRDefault="00432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94500" w:rsidR="00B87ED3" w:rsidRPr="00812946" w:rsidRDefault="00432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B5BD6" w:rsidR="00B87ED3" w:rsidRPr="00812946" w:rsidRDefault="00432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2460D" w:rsidR="00B87ED3" w:rsidRPr="00812946" w:rsidRDefault="00432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A22D6" w:rsidR="00B87ED3" w:rsidRPr="00812946" w:rsidRDefault="00432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80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7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0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92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C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5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3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2C157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55AC5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5FE5B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4E671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C5657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2B282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DD2A5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1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81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BE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96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0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6E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0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8A025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B23BE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72C50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0D49A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24E85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31624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686BA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422AF" w:rsidR="00B87ED3" w:rsidRPr="00812946" w:rsidRDefault="00432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0D7A" w:rsidR="00B87ED3" w:rsidRPr="00812946" w:rsidRDefault="00432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BA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E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0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4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4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8E1AC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AFCE2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BCB2E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6BBE5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D553AC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A133E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48168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67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3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8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32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E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0E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6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3F0B1A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F9352A" w:rsidR="00B87ED3" w:rsidRPr="00812946" w:rsidRDefault="00432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5AF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777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DAE4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4CA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437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9C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94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0C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82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12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6F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87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27E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2022-10-19T07:50:00.0000000Z</dcterms:modified>
</coreProperties>
</file>